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CA" w:rsidRPr="0035698A" w:rsidRDefault="002324CA" w:rsidP="00356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8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324CA" w:rsidRPr="0035698A" w:rsidRDefault="002324CA" w:rsidP="00356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3696"/>
        <w:gridCol w:w="2082"/>
        <w:gridCol w:w="1615"/>
        <w:gridCol w:w="2921"/>
        <w:gridCol w:w="4472"/>
        <w:gridCol w:w="64"/>
      </w:tblGrid>
      <w:tr w:rsidR="002324CA" w:rsidRPr="0035698A" w:rsidTr="00356695">
        <w:trPr>
          <w:gridAfter w:val="1"/>
          <w:wAfter w:w="64" w:type="dxa"/>
        </w:trPr>
        <w:tc>
          <w:tcPr>
            <w:tcW w:w="5778" w:type="dxa"/>
            <w:gridSpan w:val="2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9008" w:type="dxa"/>
            <w:gridSpan w:val="3"/>
          </w:tcPr>
          <w:p w:rsidR="002324CA" w:rsidRPr="0035698A" w:rsidRDefault="00925F86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 Максим Игоревич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5778" w:type="dxa"/>
            <w:gridSpan w:val="2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УМК</w:t>
            </w:r>
          </w:p>
        </w:tc>
        <w:tc>
          <w:tcPr>
            <w:tcW w:w="9008" w:type="dxa"/>
            <w:gridSpan w:val="3"/>
          </w:tcPr>
          <w:p w:rsidR="002324CA" w:rsidRPr="0035698A" w:rsidRDefault="002324CA" w:rsidP="00925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5778" w:type="dxa"/>
            <w:gridSpan w:val="2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08" w:type="dxa"/>
            <w:gridSpan w:val="3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 w:rsidR="00925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3EA6" w:rsidRPr="00356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E23EA6" w:rsidRPr="0035698A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5778" w:type="dxa"/>
            <w:gridSpan w:val="2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008" w:type="dxa"/>
            <w:gridSpan w:val="3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5778" w:type="dxa"/>
            <w:gridSpan w:val="2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 </w:t>
            </w:r>
          </w:p>
        </w:tc>
        <w:tc>
          <w:tcPr>
            <w:tcW w:w="9008" w:type="dxa"/>
            <w:gridSpan w:val="3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Урок знакомства с новой буквой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:rsidR="002324CA" w:rsidRPr="00E60737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E23EA6" w:rsidRPr="0035698A">
              <w:rPr>
                <w:rFonts w:ascii="Times New Roman" w:hAnsi="Times New Roman" w:cs="Times New Roman"/>
                <w:sz w:val="28"/>
                <w:szCs w:val="28"/>
              </w:rPr>
              <w:t>представление о букве И, и</w:t>
            </w:r>
            <w:r w:rsidR="00E60737">
              <w:rPr>
                <w:rFonts w:ascii="Times New Roman" w:hAnsi="Times New Roman" w:cs="Times New Roman"/>
                <w:sz w:val="28"/>
                <w:szCs w:val="28"/>
              </w:rPr>
              <w:t xml:space="preserve">; о звуке </w:t>
            </w:r>
            <w:r w:rsidR="00E60737" w:rsidRPr="00E6073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607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0737" w:rsidRPr="00E6073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E60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2324CA" w:rsidRPr="0035698A" w:rsidTr="00356695">
        <w:trPr>
          <w:gridAfter w:val="1"/>
          <w:wAfter w:w="64" w:type="dxa"/>
          <w:trHeight w:val="32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324CA" w:rsidRPr="0035698A" w:rsidTr="00356695">
        <w:trPr>
          <w:gridAfter w:val="1"/>
          <w:wAfter w:w="64" w:type="dxa"/>
          <w:trHeight w:val="107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7" w:rsidRPr="0035698A" w:rsidRDefault="00300997" w:rsidP="0064188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</w:t>
            </w:r>
            <w:r w:rsidR="0064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акомить с особенностями звука </w:t>
            </w:r>
            <w:r w:rsidR="0064188C" w:rsidRPr="0064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 w:rsidR="0064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188C" w:rsidRPr="0064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  <w:r w:rsidRPr="0035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его характеристикой. </w:t>
            </w:r>
          </w:p>
          <w:p w:rsidR="00300997" w:rsidRPr="0035698A" w:rsidRDefault="00E23EA6" w:rsidP="0064188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Узнать влияние буквы </w:t>
            </w:r>
            <w:r w:rsidR="0064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5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предшествующий согласный звук </w:t>
            </w:r>
          </w:p>
          <w:p w:rsidR="002324CA" w:rsidRPr="0035698A" w:rsidRDefault="00300997" w:rsidP="0064188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четко произносить звук, находить его в словах</w:t>
            </w:r>
            <w:proofErr w:type="gramStart"/>
            <w:r w:rsidR="0064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="0064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итать </w:t>
            </w:r>
            <w:r w:rsidRPr="0035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с новой буквой.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</w:tcBorders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задачу.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</w:tcBorders>
          </w:tcPr>
          <w:p w:rsidR="002324CA" w:rsidRPr="0035698A" w:rsidRDefault="002324CA" w:rsidP="0035698A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любознательность и прививать интерес к </w:t>
            </w:r>
            <w:r w:rsidR="00300997" w:rsidRPr="0035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чтению</w:t>
            </w:r>
            <w:r w:rsidRPr="0035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24CA" w:rsidRPr="0035698A" w:rsidRDefault="002324CA" w:rsidP="0035698A">
            <w:pPr>
              <w:shd w:val="clear" w:color="auto" w:fill="FFFFFF"/>
              <w:spacing w:after="3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14786" w:type="dxa"/>
            <w:gridSpan w:val="5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7393" w:type="dxa"/>
            <w:gridSpan w:val="3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7393" w:type="dxa"/>
            <w:gridSpan w:val="2"/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извлекать </w:t>
            </w:r>
            <w:r w:rsidRPr="00356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необходимую информацию, представленную в разных формах (текст, презентация); применять логические действия (анализ, сравнение, обобщение); строить рассуждения. </w:t>
            </w:r>
            <w:proofErr w:type="gramEnd"/>
          </w:p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понимать речь других, вступать в беседу на уроке; учиться выполнять различные роли в паре, в группе, строить речевые высказывания, соотносить изучаемый материал с ранее </w:t>
            </w:r>
            <w:proofErr w:type="gramStart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изученным</w:t>
            </w:r>
            <w:proofErr w:type="gramEnd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и оценивать свои достижения на уроке, понимать учебную задачу урока и стремиться ее выполнять, использовать учебник при работе по предложенному плану, осуществлять целеполагание, планирование своей деятельности.</w:t>
            </w:r>
          </w:p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Личностные: </w:t>
            </w: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 в деятельности. </w:t>
            </w:r>
            <w:proofErr w:type="gramEnd"/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14786" w:type="dxa"/>
            <w:gridSpan w:val="5"/>
          </w:tcPr>
          <w:p w:rsidR="002324CA" w:rsidRPr="0035698A" w:rsidRDefault="002324CA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и методы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7393" w:type="dxa"/>
            <w:gridSpan w:val="3"/>
            <w:tcBorders>
              <w:bottom w:val="single" w:sz="4" w:space="0" w:color="auto"/>
            </w:tcBorders>
          </w:tcPr>
          <w:p w:rsidR="002324CA" w:rsidRPr="0035698A" w:rsidRDefault="002324CA" w:rsidP="0035698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подводящего диалога  </w:t>
            </w:r>
          </w:p>
        </w:tc>
        <w:tc>
          <w:tcPr>
            <w:tcW w:w="7393" w:type="dxa"/>
            <w:gridSpan w:val="2"/>
            <w:tcBorders>
              <w:bottom w:val="single" w:sz="4" w:space="0" w:color="auto"/>
            </w:tcBorders>
          </w:tcPr>
          <w:p w:rsidR="002324CA" w:rsidRPr="0035698A" w:rsidRDefault="002324CA" w:rsidP="0035698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 (иллюстрация, демонстрация) </w:t>
            </w:r>
          </w:p>
          <w:p w:rsidR="002324CA" w:rsidRPr="0035698A" w:rsidRDefault="008F77C6" w:rsidP="0035698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r w:rsidR="002324CA" w:rsidRPr="0035698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 w:rsidR="002324CA"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 (рассказ, беседа)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14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4CA" w:rsidRPr="0035698A" w:rsidRDefault="002324CA" w:rsidP="00356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FC" w:rsidRDefault="00701DFC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FC" w:rsidRDefault="00701DFC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4CA" w:rsidRPr="0035698A" w:rsidRDefault="002324CA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изучения</w:t>
            </w:r>
          </w:p>
        </w:tc>
      </w:tr>
      <w:tr w:rsidR="00356695" w:rsidRPr="0035698A" w:rsidTr="00356695">
        <w:trPr>
          <w:gridAfter w:val="1"/>
          <w:wAfter w:w="64" w:type="dxa"/>
        </w:trPr>
        <w:tc>
          <w:tcPr>
            <w:tcW w:w="3696" w:type="dxa"/>
            <w:tcBorders>
              <w:top w:val="single" w:sz="4" w:space="0" w:color="auto"/>
            </w:tcBorders>
          </w:tcPr>
          <w:p w:rsidR="00356695" w:rsidRPr="0035698A" w:rsidRDefault="00356695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</w:tcBorders>
          </w:tcPr>
          <w:p w:rsidR="00356695" w:rsidRPr="0035698A" w:rsidRDefault="00356695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356695" w:rsidRPr="0035698A" w:rsidRDefault="00356695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14786" w:type="dxa"/>
            <w:gridSpan w:val="5"/>
          </w:tcPr>
          <w:p w:rsidR="002324CA" w:rsidRPr="0035698A" w:rsidRDefault="002324CA" w:rsidP="003569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Мотивация (орг. момент, эмоциональная установка на работу)</w:t>
            </w:r>
          </w:p>
        </w:tc>
      </w:tr>
      <w:tr w:rsidR="00356695" w:rsidRPr="0035698A" w:rsidTr="00356695">
        <w:trPr>
          <w:trHeight w:val="3822"/>
        </w:trPr>
        <w:tc>
          <w:tcPr>
            <w:tcW w:w="3696" w:type="dxa"/>
          </w:tcPr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Создает эмоциональный настрой. 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Обеспечивает мотивацию на учебную деятельность.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критерий готовности </w:t>
            </w:r>
            <w:proofErr w:type="gramStart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</w:tc>
        <w:tc>
          <w:tcPr>
            <w:tcW w:w="6618" w:type="dxa"/>
            <w:gridSpan w:val="3"/>
          </w:tcPr>
          <w:p w:rsidR="00356695" w:rsidRPr="0035698A" w:rsidRDefault="00356695" w:rsidP="003569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69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Добрый день, ребята! </w:t>
            </w:r>
          </w:p>
          <w:p w:rsidR="00356695" w:rsidRPr="0035698A" w:rsidRDefault="00356695" w:rsidP="003569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9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 рада видеть каждого из вас.</w:t>
            </w:r>
          </w:p>
          <w:p w:rsidR="00356695" w:rsidRPr="0035698A" w:rsidRDefault="00356695" w:rsidP="00356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6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улыбнемся друг другу. И пусть сегодняшний урок принесет нам всем радость общения.</w:t>
            </w:r>
          </w:p>
          <w:p w:rsidR="00356695" w:rsidRPr="0035698A" w:rsidRDefault="00356695" w:rsidP="00356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9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 сейчас проверьте, все ли у вас готово для работы на уроке.</w:t>
            </w:r>
          </w:p>
        </w:tc>
        <w:tc>
          <w:tcPr>
            <w:tcW w:w="4536" w:type="dxa"/>
            <w:gridSpan w:val="2"/>
          </w:tcPr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Приветствуют учителя. 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Осуществляют проверку своих рабочих мест.  </w:t>
            </w:r>
          </w:p>
        </w:tc>
      </w:tr>
      <w:tr w:rsidR="0064188C" w:rsidRPr="0035698A" w:rsidTr="001C39BF">
        <w:trPr>
          <w:trHeight w:val="611"/>
        </w:trPr>
        <w:tc>
          <w:tcPr>
            <w:tcW w:w="14850" w:type="dxa"/>
            <w:gridSpan w:val="6"/>
          </w:tcPr>
          <w:p w:rsidR="0064188C" w:rsidRPr="0064188C" w:rsidRDefault="0064188C" w:rsidP="00641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41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Повторение </w:t>
            </w:r>
            <w:proofErr w:type="gramStart"/>
            <w:r w:rsidRPr="0064188C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641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предыдущих уроках.</w:t>
            </w:r>
          </w:p>
        </w:tc>
      </w:tr>
      <w:tr w:rsidR="00356695" w:rsidRPr="0035698A" w:rsidTr="00356695">
        <w:trPr>
          <w:trHeight w:val="70"/>
        </w:trPr>
        <w:tc>
          <w:tcPr>
            <w:tcW w:w="3696" w:type="dxa"/>
          </w:tcPr>
          <w:p w:rsidR="00356695" w:rsidRPr="0035698A" w:rsidRDefault="00356695" w:rsidP="0035698A">
            <w:pPr>
              <w:pStyle w:val="c8"/>
              <w:spacing w:before="0" w:beforeAutospacing="0" w:after="0" w:afterAutospacing="0"/>
              <w:jc w:val="both"/>
              <w:rPr>
                <w:rStyle w:val="c14"/>
                <w:color w:val="000000"/>
                <w:sz w:val="28"/>
                <w:szCs w:val="28"/>
              </w:rPr>
            </w:pPr>
            <w:r w:rsidRPr="0035698A">
              <w:rPr>
                <w:rStyle w:val="c14"/>
                <w:color w:val="000000"/>
                <w:sz w:val="28"/>
                <w:szCs w:val="28"/>
              </w:rPr>
              <w:t>Работа с лентой букв.</w:t>
            </w:r>
          </w:p>
        </w:tc>
        <w:tc>
          <w:tcPr>
            <w:tcW w:w="6618" w:type="dxa"/>
            <w:gridSpan w:val="3"/>
          </w:tcPr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Ребята, с какими буквами мы с вами познакомились на предыдущих уроках?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Покажите место этих букв на ленте.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Рассмотрите внимательно картинки на доске. </w:t>
            </w: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Назовите данные слова, выделив первый звук.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выполним </w:t>
            </w:r>
            <w:proofErr w:type="spellStart"/>
            <w:proofErr w:type="gramStart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 анализ изученных букв.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и</w:t>
            </w:r>
            <w:proofErr w:type="gramStart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буквы. 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Астра, Окунь</w:t>
            </w:r>
          </w:p>
        </w:tc>
      </w:tr>
      <w:tr w:rsidR="0035698A" w:rsidRPr="0035698A" w:rsidTr="00B565D0">
        <w:trPr>
          <w:trHeight w:val="70"/>
        </w:trPr>
        <w:tc>
          <w:tcPr>
            <w:tcW w:w="14850" w:type="dxa"/>
            <w:gridSpan w:val="6"/>
          </w:tcPr>
          <w:p w:rsidR="0035698A" w:rsidRPr="0035698A" w:rsidRDefault="0035698A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</w:rPr>
              <w:lastRenderedPageBreak/>
              <w:t>3. Изучение новой буквы.</w:t>
            </w:r>
          </w:p>
        </w:tc>
      </w:tr>
      <w:tr w:rsidR="00356695" w:rsidRPr="0035698A" w:rsidTr="00356695">
        <w:trPr>
          <w:trHeight w:val="70"/>
        </w:trPr>
        <w:tc>
          <w:tcPr>
            <w:tcW w:w="3696" w:type="dxa"/>
          </w:tcPr>
          <w:p w:rsidR="00356695" w:rsidRPr="0035698A" w:rsidRDefault="00356695" w:rsidP="0035698A">
            <w:pPr>
              <w:pStyle w:val="c8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5698A">
              <w:rPr>
                <w:rStyle w:val="c14"/>
                <w:b/>
                <w:color w:val="000000"/>
                <w:sz w:val="28"/>
                <w:szCs w:val="28"/>
              </w:rPr>
              <w:t>А. Постановка учебной задачи.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Default="00356695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Default="001A3DFB" w:rsidP="0035698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Pr="00B20EE7" w:rsidRDefault="001A3DFB" w:rsidP="001A3DFB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Познавательная задача (вопрос урока)</w:t>
            </w:r>
          </w:p>
          <w:p w:rsidR="001A3DFB" w:rsidRPr="00B20EE7" w:rsidRDefault="001A3DFB" w:rsidP="001A3DF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B20E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:Р</w:t>
            </w:r>
            <w:proofErr w:type="gramEnd"/>
            <w:r w:rsidRPr="00B20E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ешение познавательной задачи?</w:t>
            </w:r>
          </w:p>
          <w:p w:rsidR="001A3DFB" w:rsidRPr="00B20EE7" w:rsidRDefault="001A3DFB" w:rsidP="001A3DF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Pr="00B20EE7" w:rsidRDefault="001A3DFB" w:rsidP="001A3DF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формы буквы</w:t>
            </w:r>
          </w:p>
          <w:p w:rsidR="001A3DFB" w:rsidRPr="00B20EE7" w:rsidRDefault="001A3DFB" w:rsidP="001A3DFB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Pr="00B20EE7" w:rsidRDefault="001A3DFB" w:rsidP="001A3DFB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Pr="00B20EE7" w:rsidRDefault="001A3DFB" w:rsidP="001A3DFB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лентой букв</w:t>
            </w:r>
          </w:p>
          <w:p w:rsidR="001A3DFB" w:rsidRPr="0035698A" w:rsidRDefault="001A3DFB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gridSpan w:val="3"/>
          </w:tcPr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98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 Откройте букварь на стр. 29.</w:t>
            </w:r>
          </w:p>
          <w:p w:rsidR="00B70072" w:rsidRPr="00B20EE7" w:rsidRDefault="00356695" w:rsidP="00B7007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98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Давайте посмотрим и скажем, что изображено на картинке. </w:t>
            </w:r>
            <w:r w:rsidR="00B70072" w:rsidRPr="00B20EE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Произнесите и послушайте это слово.</w:t>
            </w:r>
          </w:p>
          <w:p w:rsidR="00B70072" w:rsidRPr="00B20EE7" w:rsidRDefault="00B70072" w:rsidP="00B7007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0072" w:rsidRDefault="00B70072" w:rsidP="00B7007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0072" w:rsidRDefault="00B70072" w:rsidP="00B7007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0072" w:rsidRPr="00B20EE7" w:rsidRDefault="00B70072" w:rsidP="00B7007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20EE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-Сколько в этом слове слогов?</w:t>
            </w:r>
          </w:p>
          <w:p w:rsidR="00B70072" w:rsidRPr="00B20EE7" w:rsidRDefault="00B70072" w:rsidP="00B7007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0072" w:rsidRPr="00B20EE7" w:rsidRDefault="00B70072" w:rsidP="00B7007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20EE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-Поставьте в этом слове ударение, на какой слог оно падает? Давайте позовем это слово.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98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Произнесите слово, интонационно  выделяя первый </w:t>
            </w:r>
            <w:r w:rsidRPr="0035698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звук.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98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Назовите его.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98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Какой это звук гласный или согласный?</w:t>
            </w:r>
          </w:p>
          <w:p w:rsidR="00AC4FDF" w:rsidRDefault="00356695" w:rsidP="003569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98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Ударный или безударный?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98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Какой буквой обозначаются эти звуки на письме?</w:t>
            </w:r>
          </w:p>
          <w:p w:rsidR="00B70072" w:rsidRPr="001A3DFB" w:rsidRDefault="00356695" w:rsidP="001A3DF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98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Сегодня мы с вами познакомимся с этой буквой.</w:t>
            </w:r>
          </w:p>
          <w:p w:rsidR="00B70072" w:rsidRPr="00B20EE7" w:rsidRDefault="00B70072" w:rsidP="00B7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-Как мы обозначим этот звук на схеме?</w:t>
            </w:r>
          </w:p>
          <w:p w:rsidR="00B70072" w:rsidRPr="00B20EE7" w:rsidRDefault="00B70072" w:rsidP="00B7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откроем наш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звук на ленте букв.</w:t>
            </w:r>
          </w:p>
          <w:p w:rsidR="00B70072" w:rsidRPr="00B20EE7" w:rsidRDefault="00B70072" w:rsidP="00B70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72" w:rsidRPr="00B20EE7" w:rsidRDefault="00B70072" w:rsidP="00B7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какой буквой обозначается звук </w:t>
            </w:r>
            <w:r w:rsidR="001A3DFB" w:rsidRPr="001A3DF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A3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3DFB" w:rsidRPr="001A3DF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письме?</w:t>
            </w:r>
          </w:p>
          <w:p w:rsidR="001A3DFB" w:rsidRDefault="001A3DFB" w:rsidP="00B7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72" w:rsidRPr="0035698A" w:rsidRDefault="00B70072" w:rsidP="00B70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рассмотрите данную букву и </w:t>
            </w:r>
            <w:proofErr w:type="gramStart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элементов она состоит?</w:t>
            </w:r>
          </w:p>
          <w:p w:rsidR="001A3DFB" w:rsidRDefault="001A3DFB" w:rsidP="001A3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72" w:rsidRPr="00B20EE7" w:rsidRDefault="00B70072" w:rsidP="001A3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На что похожа эта буква?</w:t>
            </w:r>
          </w:p>
          <w:p w:rsidR="001A3DFB" w:rsidRDefault="001A3DFB" w:rsidP="00B70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72" w:rsidRPr="00B20EE7" w:rsidRDefault="00B70072" w:rsidP="00B7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Все буквы живут в домике. - Кто </w:t>
            </w:r>
            <w:proofErr w:type="gramStart"/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догадался</w:t>
            </w:r>
            <w:proofErr w:type="gramEnd"/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 где будет располагаться домик буквы</w:t>
            </w:r>
            <w:r w:rsidR="001A3DFB">
              <w:rPr>
                <w:rFonts w:ascii="Times New Roman" w:hAnsi="Times New Roman" w:cs="Times New Roman"/>
                <w:sz w:val="28"/>
                <w:szCs w:val="28"/>
              </w:rPr>
              <w:t>И на ленте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? Почему вы так считаете? Докажите. - Правильно, мы поселим букву</w:t>
            </w:r>
            <w:r w:rsidR="001A3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 в красный домик на </w:t>
            </w:r>
            <w:r w:rsidR="00701DFC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 этаж, так как эта буква на письме будет </w:t>
            </w:r>
            <w:r w:rsidR="001A3DFB">
              <w:rPr>
                <w:rFonts w:ascii="Times New Roman" w:hAnsi="Times New Roman" w:cs="Times New Roman"/>
                <w:sz w:val="28"/>
                <w:szCs w:val="28"/>
              </w:rPr>
              <w:t>мягкость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согласного, который стоит перед ней.  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Открывают «Букварь», работают с учебником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Рассматривают рисунок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Отвечают на вопросы учителя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Иголка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Произносят слово вместе с учителем.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Определяют количество слогов в слове.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-3</w:t>
            </w:r>
          </w:p>
          <w:p w:rsidR="00B70072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70072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Ставят ударение.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 xml:space="preserve">-На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второй</w:t>
            </w: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 xml:space="preserve"> слог.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AC4FDF" w:rsidRDefault="00B70072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AC4FDF">
              <w:rPr>
                <w:color w:val="000000"/>
                <w:sz w:val="28"/>
                <w:szCs w:val="28"/>
                <w:shd w:val="clear" w:color="auto" w:fill="FFFFFF"/>
              </w:rPr>
              <w:t>иииголка</w:t>
            </w:r>
            <w:proofErr w:type="spellEnd"/>
          </w:p>
          <w:p w:rsidR="00AC4FDF" w:rsidRDefault="00AC4FDF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Default="00356695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5698A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  <w:p w:rsidR="0064188C" w:rsidRPr="0035698A" w:rsidRDefault="0064188C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5698A">
              <w:rPr>
                <w:color w:val="000000"/>
                <w:sz w:val="28"/>
                <w:szCs w:val="28"/>
                <w:shd w:val="clear" w:color="auto" w:fill="FFFFFF"/>
              </w:rPr>
              <w:t>гласный</w:t>
            </w:r>
          </w:p>
          <w:p w:rsidR="00356695" w:rsidRPr="0035698A" w:rsidRDefault="00356695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356695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5698A">
              <w:rPr>
                <w:color w:val="000000"/>
                <w:sz w:val="28"/>
                <w:szCs w:val="28"/>
                <w:shd w:val="clear" w:color="auto" w:fill="FFFFFF"/>
              </w:rPr>
              <w:t>безударный</w:t>
            </w:r>
          </w:p>
          <w:p w:rsidR="00356695" w:rsidRPr="0035698A" w:rsidRDefault="00356695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6695" w:rsidRPr="0035698A" w:rsidRDefault="0064188C" w:rsidP="0035698A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Буквой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proofErr w:type="gramEnd"/>
          </w:p>
          <w:p w:rsidR="00B70072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70072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Фишкой красного цвета.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Отвечают на вопрос учителя дети, которые уже знают буквы.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 xml:space="preserve">-Буквой </w:t>
            </w:r>
            <w:r w:rsidR="001A3DFB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E7">
              <w:rPr>
                <w:color w:val="000000"/>
                <w:sz w:val="28"/>
                <w:szCs w:val="28"/>
                <w:shd w:val="clear" w:color="auto" w:fill="FFFFFF"/>
              </w:rPr>
              <w:t>Рассматривают букву.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DFB" w:rsidRPr="0035698A" w:rsidRDefault="001A3DFB" w:rsidP="001A3DFB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 w:rsidRPr="0035698A">
              <w:rPr>
                <w:sz w:val="28"/>
                <w:szCs w:val="28"/>
              </w:rPr>
              <w:t>Из трех линий: двух прямых и одной наклонной, которая соединяет эти две линии.</w:t>
            </w:r>
          </w:p>
          <w:p w:rsidR="001A3DFB" w:rsidRPr="0035698A" w:rsidRDefault="001A3DFB" w:rsidP="001A3DFB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1A3DFB" w:rsidRPr="0035698A" w:rsidRDefault="001A3DFB" w:rsidP="001A3DFB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 w:rsidRPr="0035698A">
              <w:rPr>
                <w:sz w:val="28"/>
                <w:szCs w:val="28"/>
              </w:rPr>
              <w:t>Высказывают свои предположения</w:t>
            </w: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70072" w:rsidRPr="00B20EE7" w:rsidRDefault="00B70072" w:rsidP="00B7007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01DFC" w:rsidRDefault="00701DFC" w:rsidP="00B70072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701DFC" w:rsidRDefault="00701DFC" w:rsidP="00B70072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701DFC" w:rsidRDefault="00701DFC" w:rsidP="00B70072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356695" w:rsidRPr="0035698A" w:rsidRDefault="001A3DFB" w:rsidP="00B70072">
            <w:pPr>
              <w:pStyle w:val="a4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Помещают букву на л</w:t>
            </w:r>
            <w:r w:rsidR="00B70072" w:rsidRPr="00B20EE7">
              <w:rPr>
                <w:sz w:val="28"/>
                <w:szCs w:val="28"/>
              </w:rPr>
              <w:t>енту букв.</w:t>
            </w: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14786" w:type="dxa"/>
            <w:gridSpan w:val="5"/>
          </w:tcPr>
          <w:p w:rsidR="002324CA" w:rsidRPr="0035698A" w:rsidRDefault="002324CA" w:rsidP="003569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4. </w:t>
            </w:r>
            <w:r w:rsidR="007270B7" w:rsidRPr="00356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на запоминание буквы</w:t>
            </w:r>
          </w:p>
        </w:tc>
      </w:tr>
      <w:tr w:rsidR="00356695" w:rsidRPr="0035698A" w:rsidTr="0035698A">
        <w:tc>
          <w:tcPr>
            <w:tcW w:w="3696" w:type="dxa"/>
          </w:tcPr>
          <w:p w:rsidR="001A3DFB" w:rsidRPr="00B20EE7" w:rsidRDefault="001A3DFB" w:rsidP="001A3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DFB" w:rsidRPr="001A3DFB" w:rsidRDefault="001A3DFB" w:rsidP="001A3D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3DFB">
              <w:rPr>
                <w:iCs/>
                <w:color w:val="000000"/>
                <w:sz w:val="28"/>
                <w:szCs w:val="28"/>
              </w:rPr>
              <w:t>Игра «Угадайте звук [и]»</w:t>
            </w:r>
          </w:p>
          <w:p w:rsidR="00356695" w:rsidRPr="0035698A" w:rsidRDefault="00356695" w:rsidP="001A3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gridSpan w:val="3"/>
          </w:tcPr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  <w:u w:val="single"/>
              </w:rPr>
            </w:pPr>
          </w:p>
          <w:p w:rsidR="001A3DFB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 xml:space="preserve">А сейчас поиграем в игру. 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 xml:space="preserve">Я вам </w:t>
            </w:r>
            <w:proofErr w:type="gramStart"/>
            <w:r w:rsidRPr="0035698A">
              <w:rPr>
                <w:color w:val="000000"/>
                <w:sz w:val="28"/>
                <w:szCs w:val="28"/>
              </w:rPr>
              <w:t>буду называть слова и если вы услышите</w:t>
            </w:r>
            <w:proofErr w:type="gramEnd"/>
            <w:r w:rsidRPr="0035698A">
              <w:rPr>
                <w:color w:val="000000"/>
                <w:sz w:val="28"/>
                <w:szCs w:val="28"/>
              </w:rPr>
              <w:t xml:space="preserve"> звук [и], то хлопаете, а если звука [и] нет, то топаете.</w:t>
            </w:r>
          </w:p>
          <w:p w:rsidR="001A3DFB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 xml:space="preserve">Липа, ива, аист, грач, ирис, лето, слива. </w:t>
            </w:r>
          </w:p>
          <w:p w:rsidR="001A3DFB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 xml:space="preserve">Молодцы! 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Вы справились с заданием.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  <w:u w:val="single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Учащиеся выполняют действия в соответствии с заданием.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56695" w:rsidRPr="0035698A" w:rsidTr="00356695">
        <w:trPr>
          <w:trHeight w:val="708"/>
        </w:trPr>
        <w:tc>
          <w:tcPr>
            <w:tcW w:w="14850" w:type="dxa"/>
            <w:gridSpan w:val="6"/>
          </w:tcPr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5698A">
              <w:rPr>
                <w:b/>
                <w:sz w:val="28"/>
                <w:szCs w:val="28"/>
              </w:rPr>
              <w:t xml:space="preserve">5. </w:t>
            </w:r>
            <w:r w:rsidR="00D13AB2" w:rsidRPr="0035698A">
              <w:rPr>
                <w:b/>
                <w:sz w:val="28"/>
                <w:szCs w:val="28"/>
              </w:rPr>
              <w:t>Т</w:t>
            </w:r>
            <w:r w:rsidR="00643054" w:rsidRPr="0035698A">
              <w:rPr>
                <w:b/>
                <w:sz w:val="28"/>
                <w:szCs w:val="28"/>
              </w:rPr>
              <w:t>ренировка в чтении данной буквы в слогах и словах.</w:t>
            </w:r>
          </w:p>
        </w:tc>
      </w:tr>
      <w:tr w:rsidR="00356695" w:rsidRPr="0035698A" w:rsidTr="0035698A">
        <w:tc>
          <w:tcPr>
            <w:tcW w:w="3696" w:type="dxa"/>
          </w:tcPr>
          <w:p w:rsidR="00356695" w:rsidRPr="0035698A" w:rsidRDefault="00356695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B20EE7">
              <w:rPr>
                <w:rStyle w:val="c2"/>
                <w:b/>
                <w:sz w:val="28"/>
                <w:szCs w:val="28"/>
              </w:rPr>
              <w:t xml:space="preserve">Чтение слогов </w:t>
            </w:r>
            <w:proofErr w:type="gramStart"/>
            <w:r w:rsidRPr="00B20EE7">
              <w:rPr>
                <w:rStyle w:val="c2"/>
                <w:b/>
                <w:sz w:val="28"/>
                <w:szCs w:val="28"/>
              </w:rPr>
              <w:t>–с</w:t>
            </w:r>
            <w:proofErr w:type="gramEnd"/>
            <w:r w:rsidRPr="00B20EE7">
              <w:rPr>
                <w:rStyle w:val="c2"/>
                <w:b/>
                <w:sz w:val="28"/>
                <w:szCs w:val="28"/>
              </w:rPr>
              <w:t>лияний</w:t>
            </w: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B20EE7">
              <w:rPr>
                <w:rStyle w:val="c2"/>
                <w:b/>
                <w:sz w:val="28"/>
                <w:szCs w:val="28"/>
              </w:rPr>
              <w:t xml:space="preserve">Прием </w:t>
            </w:r>
            <w:proofErr w:type="spellStart"/>
            <w:r w:rsidRPr="00B20EE7">
              <w:rPr>
                <w:rStyle w:val="c2"/>
                <w:b/>
                <w:sz w:val="28"/>
                <w:szCs w:val="28"/>
              </w:rPr>
              <w:t>договаривания</w:t>
            </w:r>
            <w:proofErr w:type="spellEnd"/>
            <w:r w:rsidRPr="00B20EE7">
              <w:rPr>
                <w:rStyle w:val="c2"/>
                <w:b/>
                <w:sz w:val="28"/>
                <w:szCs w:val="28"/>
              </w:rPr>
              <w:t xml:space="preserve">  до слова.</w:t>
            </w:r>
          </w:p>
          <w:p w:rsidR="00356695" w:rsidRPr="0035698A" w:rsidRDefault="00356695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gridSpan w:val="3"/>
          </w:tcPr>
          <w:p w:rsidR="001A3DFB" w:rsidRPr="00B20EE7" w:rsidRDefault="00356695" w:rsidP="001A3DF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iCs/>
                <w:color w:val="000000"/>
                <w:sz w:val="28"/>
                <w:szCs w:val="28"/>
              </w:rPr>
              <w:lastRenderedPageBreak/>
              <w:t> </w:t>
            </w:r>
            <w:r w:rsidR="001A3DFB" w:rsidRPr="00B20EE7">
              <w:rPr>
                <w:rFonts w:ascii="Times New Roman" w:hAnsi="Times New Roman" w:cs="Times New Roman"/>
                <w:sz w:val="28"/>
                <w:szCs w:val="28"/>
              </w:rPr>
              <w:t>-Ребята, посмотрите на слайд презентации.</w:t>
            </w:r>
          </w:p>
          <w:p w:rsidR="001A3DFB" w:rsidRPr="00B20EE7" w:rsidRDefault="001A3DFB" w:rsidP="001A3DF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  <w:p w:rsidR="001A3DFB" w:rsidRPr="00B20EE7" w:rsidRDefault="001A3DFB" w:rsidP="001A3DF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прочитаем слоги. </w:t>
            </w:r>
          </w:p>
          <w:p w:rsidR="001A3DFB" w:rsidRPr="00B20EE7" w:rsidRDefault="001A3DFB" w:rsidP="001A3DF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-На какую букву нужно посмотреть, чтобы прочитать первый слог?</w:t>
            </w:r>
          </w:p>
          <w:p w:rsidR="001A3DFB" w:rsidRPr="00B20EE7" w:rsidRDefault="001A3DFB" w:rsidP="001A3DF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-На что указывает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A3DFB" w:rsidRPr="00B20EE7" w:rsidRDefault="001A3DFB" w:rsidP="001A3DF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прочитаем слитно </w:t>
            </w:r>
            <w:r w:rsidR="008F77C6">
              <w:rPr>
                <w:rFonts w:ascii="Times New Roman" w:hAnsi="Times New Roman" w:cs="Times New Roman"/>
                <w:sz w:val="28"/>
                <w:szCs w:val="28"/>
              </w:rPr>
              <w:t>мягко</w:t>
            </w: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DFB" w:rsidRPr="00B20EE7" w:rsidRDefault="001A3DFB" w:rsidP="001A3DF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Аналогично проводится работа с остальными слогами.</w:t>
            </w:r>
          </w:p>
          <w:p w:rsidR="0035698A" w:rsidRPr="0064188C" w:rsidRDefault="0035698A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64188C">
              <w:rPr>
                <w:bCs/>
                <w:color w:val="000000"/>
                <w:sz w:val="28"/>
                <w:szCs w:val="28"/>
              </w:rPr>
              <w:t>На доске картинки иголок ежа,  швейная, елки.</w:t>
            </w:r>
          </w:p>
          <w:p w:rsidR="0035698A" w:rsidRPr="0064188C" w:rsidRDefault="0035698A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5698A" w:rsidRPr="0064188C" w:rsidRDefault="0035698A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64188C">
              <w:rPr>
                <w:bCs/>
                <w:color w:val="000000"/>
                <w:sz w:val="28"/>
                <w:szCs w:val="28"/>
              </w:rPr>
              <w:t>Ребята, скажите, что изображено на первом рисунке, на втором...?</w:t>
            </w:r>
          </w:p>
          <w:p w:rsidR="0035698A" w:rsidRPr="0064188C" w:rsidRDefault="0035698A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5698A" w:rsidRPr="0064188C" w:rsidRDefault="0035698A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64188C">
              <w:rPr>
                <w:bCs/>
                <w:color w:val="000000"/>
                <w:sz w:val="28"/>
                <w:szCs w:val="28"/>
              </w:rPr>
              <w:t>Какой вывод мы можем сделать?</w:t>
            </w:r>
          </w:p>
          <w:p w:rsidR="0035698A" w:rsidRPr="0035698A" w:rsidRDefault="0035698A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35698A" w:rsidRPr="0035698A" w:rsidRDefault="0035698A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Молодцы!</w:t>
            </w:r>
          </w:p>
          <w:p w:rsidR="00356695" w:rsidRPr="0035698A" w:rsidRDefault="00356695" w:rsidP="0035698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56695" w:rsidRPr="0035698A" w:rsidRDefault="00356695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20EE7">
              <w:rPr>
                <w:rStyle w:val="c2"/>
                <w:color w:val="000000"/>
                <w:sz w:val="28"/>
                <w:szCs w:val="28"/>
              </w:rPr>
              <w:t>Смотрят на слайд.</w:t>
            </w: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ind w:firstLine="708"/>
              <w:rPr>
                <w:rStyle w:val="c2"/>
                <w:color w:val="000000"/>
                <w:sz w:val="28"/>
                <w:szCs w:val="28"/>
              </w:rPr>
            </w:pPr>
          </w:p>
          <w:p w:rsidR="001A3DFB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20EE7">
              <w:rPr>
                <w:rStyle w:val="c2"/>
                <w:color w:val="000000"/>
                <w:sz w:val="28"/>
                <w:szCs w:val="28"/>
              </w:rPr>
              <w:t xml:space="preserve">-На букву </w:t>
            </w:r>
            <w:r>
              <w:rPr>
                <w:rStyle w:val="c2"/>
                <w:color w:val="000000"/>
                <w:sz w:val="28"/>
                <w:szCs w:val="28"/>
              </w:rPr>
              <w:t>и</w:t>
            </w:r>
            <w:r w:rsidRPr="00B20EE7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20EE7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-На </w:t>
            </w:r>
            <w:r w:rsidR="008F77C6">
              <w:rPr>
                <w:rStyle w:val="c2"/>
                <w:color w:val="000000"/>
                <w:sz w:val="28"/>
                <w:szCs w:val="28"/>
              </w:rPr>
              <w:t xml:space="preserve">мягкость </w:t>
            </w:r>
            <w:r w:rsidRPr="00B20EE7">
              <w:rPr>
                <w:rStyle w:val="c2"/>
                <w:color w:val="000000"/>
                <w:sz w:val="28"/>
                <w:szCs w:val="28"/>
              </w:rPr>
              <w:t>предшествующего согласного.</w:t>
            </w:r>
          </w:p>
          <w:p w:rsidR="001A3DFB" w:rsidRPr="00B20EE7" w:rsidRDefault="001A3DFB" w:rsidP="001A3D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20EE7">
              <w:rPr>
                <w:rStyle w:val="c2"/>
                <w:color w:val="000000"/>
                <w:sz w:val="28"/>
                <w:szCs w:val="28"/>
              </w:rPr>
              <w:t>Читают слоги</w:t>
            </w:r>
          </w:p>
          <w:p w:rsidR="001A3DFB" w:rsidRDefault="001A3DFB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8F77C6" w:rsidRDefault="008F77C6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356695" w:rsidRPr="0035698A" w:rsidRDefault="0035698A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35698A">
              <w:rPr>
                <w:rStyle w:val="c2"/>
                <w:color w:val="000000"/>
                <w:sz w:val="28"/>
                <w:szCs w:val="28"/>
              </w:rPr>
              <w:t>Иголки.</w:t>
            </w:r>
          </w:p>
          <w:p w:rsidR="0035698A" w:rsidRPr="0035698A" w:rsidRDefault="0035698A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35698A" w:rsidRPr="0035698A" w:rsidRDefault="0035698A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35698A" w:rsidRPr="0035698A" w:rsidRDefault="0035698A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8F77C6" w:rsidRDefault="008F77C6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35698A" w:rsidRPr="0035698A" w:rsidRDefault="0035698A" w:rsidP="0035698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35698A">
              <w:rPr>
                <w:rStyle w:val="c2"/>
                <w:color w:val="000000"/>
                <w:sz w:val="28"/>
                <w:szCs w:val="28"/>
              </w:rPr>
              <w:t>Слово одно, а значений несколько.</w:t>
            </w:r>
          </w:p>
          <w:p w:rsidR="0035698A" w:rsidRPr="0035698A" w:rsidRDefault="0035698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4CA" w:rsidRPr="0035698A" w:rsidTr="00356695">
        <w:trPr>
          <w:gridAfter w:val="1"/>
          <w:wAfter w:w="64" w:type="dxa"/>
        </w:trPr>
        <w:tc>
          <w:tcPr>
            <w:tcW w:w="14786" w:type="dxa"/>
            <w:gridSpan w:val="5"/>
          </w:tcPr>
          <w:p w:rsidR="002324CA" w:rsidRPr="0035698A" w:rsidRDefault="002324CA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="007270B7"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текстом.</w:t>
            </w:r>
          </w:p>
        </w:tc>
      </w:tr>
      <w:tr w:rsidR="00356695" w:rsidRPr="0035698A" w:rsidTr="0035698A">
        <w:tc>
          <w:tcPr>
            <w:tcW w:w="3696" w:type="dxa"/>
          </w:tcPr>
          <w:p w:rsidR="008F77C6" w:rsidRPr="00B20EE7" w:rsidRDefault="008F77C6" w:rsidP="008F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стихотворением учебника</w:t>
            </w:r>
          </w:p>
          <w:p w:rsidR="008F77C6" w:rsidRPr="00B20EE7" w:rsidRDefault="008F77C6" w:rsidP="008F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7C6" w:rsidRPr="00B20EE7" w:rsidRDefault="008F77C6" w:rsidP="008F7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7C6" w:rsidRPr="00B20EE7" w:rsidRDefault="008F77C6" w:rsidP="008F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7C6" w:rsidRPr="00B20EE7" w:rsidRDefault="008F77C6" w:rsidP="008F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7C6" w:rsidRPr="00B20EE7" w:rsidRDefault="008F77C6" w:rsidP="008F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b/>
                <w:sz w:val="28"/>
                <w:szCs w:val="28"/>
              </w:rPr>
              <w:t>Анализ текста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gridSpan w:val="3"/>
          </w:tcPr>
          <w:p w:rsidR="00D13AB2" w:rsidRPr="0035698A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lastRenderedPageBreak/>
              <w:t xml:space="preserve">Найдите </w:t>
            </w:r>
            <w:r w:rsidR="008F77C6">
              <w:rPr>
                <w:color w:val="000000"/>
                <w:sz w:val="28"/>
                <w:szCs w:val="28"/>
              </w:rPr>
              <w:t xml:space="preserve">в учебнике </w:t>
            </w:r>
            <w:r w:rsidRPr="0035698A">
              <w:rPr>
                <w:color w:val="000000"/>
                <w:sz w:val="28"/>
                <w:szCs w:val="28"/>
              </w:rPr>
              <w:t xml:space="preserve">задание под синим ромбиком. Поставьте пальчик, чтобы знать, где начать работать. </w:t>
            </w:r>
          </w:p>
          <w:p w:rsidR="008F77C6" w:rsidRDefault="008F77C6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13AB2" w:rsidRDefault="008F77C6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Прочитайте стихотворение.</w:t>
            </w:r>
          </w:p>
          <w:p w:rsidR="008F77C6" w:rsidRPr="0035698A" w:rsidRDefault="008F77C6" w:rsidP="008F77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F77C6" w:rsidRDefault="008F77C6" w:rsidP="008F77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написал это стихотворение?</w:t>
            </w:r>
          </w:p>
          <w:p w:rsidR="008F77C6" w:rsidRDefault="008F77C6" w:rsidP="008F77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F77C6" w:rsidRDefault="008F77C6" w:rsidP="008F77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оно называется? Как вы думаете почему?</w:t>
            </w:r>
          </w:p>
          <w:p w:rsidR="00D13AB2" w:rsidRPr="0035698A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F77C6" w:rsidRDefault="008F77C6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13AB2" w:rsidRPr="0035698A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А теперь возьмите в руки простой карандаш и подчеркните в стихотворении все буквы</w:t>
            </w:r>
            <w:proofErr w:type="gramStart"/>
            <w:r w:rsidRPr="0035698A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5698A">
              <w:rPr>
                <w:color w:val="000000"/>
                <w:sz w:val="28"/>
                <w:szCs w:val="28"/>
              </w:rPr>
              <w:t xml:space="preserve">, которые </w:t>
            </w:r>
            <w:r w:rsidRPr="0035698A">
              <w:rPr>
                <w:color w:val="000000"/>
                <w:sz w:val="28"/>
                <w:szCs w:val="28"/>
              </w:rPr>
              <w:lastRenderedPageBreak/>
              <w:t xml:space="preserve">найдете. </w:t>
            </w:r>
          </w:p>
          <w:p w:rsidR="00D13AB2" w:rsidRPr="0035698A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D13AB2" w:rsidP="008F77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5698A">
              <w:rPr>
                <w:color w:val="000000"/>
                <w:sz w:val="28"/>
                <w:szCs w:val="28"/>
              </w:rPr>
              <w:t>Сколько всего букв</w:t>
            </w:r>
            <w:proofErr w:type="gramStart"/>
            <w:r w:rsidRPr="0035698A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5698A">
              <w:rPr>
                <w:color w:val="000000"/>
                <w:sz w:val="28"/>
                <w:szCs w:val="28"/>
              </w:rPr>
              <w:t xml:space="preserve"> вы нашли? В каких словах? Прочитайте. Молодцы!</w:t>
            </w:r>
          </w:p>
        </w:tc>
        <w:tc>
          <w:tcPr>
            <w:tcW w:w="4536" w:type="dxa"/>
            <w:gridSpan w:val="2"/>
          </w:tcPr>
          <w:p w:rsidR="00D13AB2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5698A" w:rsidRPr="0035698A" w:rsidRDefault="0035698A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13AB2" w:rsidRPr="0035698A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Читает читающий ученик, остальные слушают.</w:t>
            </w:r>
          </w:p>
          <w:p w:rsidR="00D13AB2" w:rsidRPr="0035698A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F77C6" w:rsidRDefault="008F77C6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 Берестов</w:t>
            </w:r>
          </w:p>
          <w:p w:rsidR="008F77C6" w:rsidRDefault="008F77C6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F77C6" w:rsidRDefault="008F77C6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Ивы. В стихотворении говорится 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ивах.</w:t>
            </w:r>
          </w:p>
          <w:p w:rsidR="008F77C6" w:rsidRDefault="008F77C6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13AB2" w:rsidRPr="0035698A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Учащиеся ищут буквы и, подчеркивают их.</w:t>
            </w:r>
          </w:p>
          <w:p w:rsidR="00D13AB2" w:rsidRPr="0035698A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13AB2" w:rsidRPr="0035698A" w:rsidRDefault="00D13AB2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D13AB2" w:rsidP="008F77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Всего 6 букв и. Читают слова с буквой</w:t>
            </w:r>
            <w:proofErr w:type="gramStart"/>
            <w:r w:rsidRPr="0035698A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5698A">
              <w:rPr>
                <w:color w:val="000000"/>
                <w:sz w:val="28"/>
                <w:szCs w:val="28"/>
              </w:rPr>
              <w:t>: ивы(2 раза), красивы, шепнули, стоим, красивою.</w:t>
            </w:r>
          </w:p>
        </w:tc>
      </w:tr>
      <w:tr w:rsidR="0035698A" w:rsidRPr="0035698A" w:rsidTr="007A6AD3">
        <w:tc>
          <w:tcPr>
            <w:tcW w:w="14850" w:type="dxa"/>
            <w:gridSpan w:val="6"/>
          </w:tcPr>
          <w:p w:rsidR="0035698A" w:rsidRPr="0035698A" w:rsidRDefault="0035698A" w:rsidP="003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Подведение итогов, рефлексия.</w:t>
            </w:r>
          </w:p>
        </w:tc>
      </w:tr>
      <w:tr w:rsidR="00356695" w:rsidRPr="0035698A" w:rsidTr="0035698A">
        <w:tc>
          <w:tcPr>
            <w:tcW w:w="3696" w:type="dxa"/>
          </w:tcPr>
          <w:p w:rsidR="00356695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подведение итогов урока, </w:t>
            </w:r>
            <w:proofErr w:type="spellStart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самооцеку</w:t>
            </w:r>
            <w:proofErr w:type="spellEnd"/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обучающихся на уроке</w:t>
            </w:r>
            <w:r w:rsidR="003569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5698A" w:rsidRPr="0035698A" w:rsidRDefault="0035698A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внимание на конечных результатах учебной деятельности обучающихся на уроке. </w:t>
            </w:r>
          </w:p>
        </w:tc>
        <w:tc>
          <w:tcPr>
            <w:tcW w:w="6618" w:type="dxa"/>
            <w:gridSpan w:val="3"/>
          </w:tcPr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 xml:space="preserve">Вот и подходит к концу наш урок. 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 xml:space="preserve">Ребята, с каким новым звуком мы сегодня знакомились? 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 xml:space="preserve">А с какою буквой? 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 xml:space="preserve">Гласная или согласная? 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Сейчас я предлагаю вам оценить свою работу. На вашем столе лежат солнышко и тучка, если вам урок понравился и вам было легко работать, то возьмите в правую руку солнышко, а если вам было неинтересно на уроке и сложно работать</w:t>
            </w:r>
            <w:proofErr w:type="gramStart"/>
            <w:r w:rsidRPr="0035698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5698A">
              <w:rPr>
                <w:color w:val="000000"/>
                <w:sz w:val="28"/>
                <w:szCs w:val="28"/>
              </w:rPr>
              <w:t xml:space="preserve"> то возьмите в правую руку тучку. 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А я вас всех благодарю за работу на уроке, вы молодцы!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spacing w:after="240"/>
              <w:ind w:left="-1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Подводят итоги урока.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Гласный зву</w:t>
            </w:r>
            <w:proofErr w:type="gramStart"/>
            <w:r w:rsidRPr="0035698A">
              <w:rPr>
                <w:color w:val="000000"/>
                <w:sz w:val="28"/>
                <w:szCs w:val="28"/>
              </w:rPr>
              <w:t>к[</w:t>
            </w:r>
            <w:proofErr w:type="gramEnd"/>
            <w:r w:rsidRPr="0035698A">
              <w:rPr>
                <w:color w:val="000000"/>
                <w:sz w:val="28"/>
                <w:szCs w:val="28"/>
              </w:rPr>
              <w:t>и].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98A">
              <w:rPr>
                <w:color w:val="000000"/>
                <w:sz w:val="28"/>
                <w:szCs w:val="28"/>
              </w:rPr>
              <w:t>Гласной буквой И.</w:t>
            </w:r>
          </w:p>
          <w:p w:rsidR="00356695" w:rsidRPr="0035698A" w:rsidRDefault="00356695" w:rsidP="00356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своей работы на уроке.</w:t>
            </w:r>
          </w:p>
          <w:p w:rsidR="00356695" w:rsidRPr="0035698A" w:rsidRDefault="00356695" w:rsidP="0035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8A">
              <w:rPr>
                <w:rFonts w:ascii="Times New Roman" w:hAnsi="Times New Roman" w:cs="Times New Roman"/>
                <w:sz w:val="28"/>
                <w:szCs w:val="28"/>
              </w:rPr>
              <w:t>Формируют конечный результат своей работы на уроке.</w:t>
            </w:r>
          </w:p>
        </w:tc>
      </w:tr>
    </w:tbl>
    <w:p w:rsidR="0064188C" w:rsidRDefault="0064188C" w:rsidP="00F6038E"/>
    <w:p w:rsidR="004112D2" w:rsidRDefault="004112D2" w:rsidP="00E60737">
      <w:pPr>
        <w:spacing w:after="160" w:line="259" w:lineRule="auto"/>
      </w:pPr>
    </w:p>
    <w:sectPr w:rsidR="004112D2" w:rsidSect="00232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2665"/>
    <w:multiLevelType w:val="hybridMultilevel"/>
    <w:tmpl w:val="4B4E85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5DA48F3"/>
    <w:multiLevelType w:val="hybridMultilevel"/>
    <w:tmpl w:val="CEDA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0125B"/>
    <w:multiLevelType w:val="hybridMultilevel"/>
    <w:tmpl w:val="DBFCD642"/>
    <w:lvl w:ilvl="0" w:tplc="5A3C2E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D0215"/>
    <w:multiLevelType w:val="hybridMultilevel"/>
    <w:tmpl w:val="0AB8B1A8"/>
    <w:lvl w:ilvl="0" w:tplc="785CD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11B25"/>
    <w:multiLevelType w:val="hybridMultilevel"/>
    <w:tmpl w:val="CF0A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41256"/>
    <w:multiLevelType w:val="hybridMultilevel"/>
    <w:tmpl w:val="21AAF844"/>
    <w:lvl w:ilvl="0" w:tplc="967A3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41076"/>
    <w:multiLevelType w:val="hybridMultilevel"/>
    <w:tmpl w:val="5D2E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51ACF"/>
    <w:multiLevelType w:val="hybridMultilevel"/>
    <w:tmpl w:val="7D12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8131D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8338C"/>
    <w:multiLevelType w:val="hybridMultilevel"/>
    <w:tmpl w:val="756C3A56"/>
    <w:lvl w:ilvl="0" w:tplc="9B8A72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4F0075"/>
    <w:rsid w:val="00176573"/>
    <w:rsid w:val="001A3DFB"/>
    <w:rsid w:val="001B33FD"/>
    <w:rsid w:val="00224936"/>
    <w:rsid w:val="002324CA"/>
    <w:rsid w:val="00300997"/>
    <w:rsid w:val="00356695"/>
    <w:rsid w:val="0035698A"/>
    <w:rsid w:val="003820ED"/>
    <w:rsid w:val="003D303D"/>
    <w:rsid w:val="00402A87"/>
    <w:rsid w:val="004112D2"/>
    <w:rsid w:val="004A036C"/>
    <w:rsid w:val="004F0075"/>
    <w:rsid w:val="00584BF3"/>
    <w:rsid w:val="005A6343"/>
    <w:rsid w:val="0064188C"/>
    <w:rsid w:val="00643054"/>
    <w:rsid w:val="00701DFC"/>
    <w:rsid w:val="007270B7"/>
    <w:rsid w:val="0079359D"/>
    <w:rsid w:val="007A665D"/>
    <w:rsid w:val="007E4E28"/>
    <w:rsid w:val="00875703"/>
    <w:rsid w:val="008F77C6"/>
    <w:rsid w:val="00925F86"/>
    <w:rsid w:val="009479B5"/>
    <w:rsid w:val="00AC4FDF"/>
    <w:rsid w:val="00B4714F"/>
    <w:rsid w:val="00B70072"/>
    <w:rsid w:val="00B70C78"/>
    <w:rsid w:val="00D13AB2"/>
    <w:rsid w:val="00D72FCE"/>
    <w:rsid w:val="00E23EA6"/>
    <w:rsid w:val="00E60737"/>
    <w:rsid w:val="00F6038E"/>
    <w:rsid w:val="00FB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4CA"/>
  </w:style>
  <w:style w:type="character" w:styleId="a3">
    <w:name w:val="Emphasis"/>
    <w:basedOn w:val="a0"/>
    <w:qFormat/>
    <w:rsid w:val="002324CA"/>
    <w:rPr>
      <w:i/>
      <w:iCs/>
    </w:rPr>
  </w:style>
  <w:style w:type="paragraph" w:styleId="a4">
    <w:name w:val="Normal (Web)"/>
    <w:basedOn w:val="a"/>
    <w:uiPriority w:val="99"/>
    <w:unhideWhenUsed/>
    <w:rsid w:val="0023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24CA"/>
    <w:rPr>
      <w:b/>
      <w:bCs/>
    </w:rPr>
  </w:style>
  <w:style w:type="table" w:styleId="a6">
    <w:name w:val="Table Grid"/>
    <w:basedOn w:val="a1"/>
    <w:uiPriority w:val="59"/>
    <w:rsid w:val="0023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24CA"/>
    <w:pPr>
      <w:ind w:left="720"/>
      <w:contextualSpacing/>
    </w:pPr>
  </w:style>
  <w:style w:type="character" w:customStyle="1" w:styleId="c12">
    <w:name w:val="c12"/>
    <w:basedOn w:val="a0"/>
    <w:rsid w:val="002324CA"/>
  </w:style>
  <w:style w:type="character" w:customStyle="1" w:styleId="c14">
    <w:name w:val="c14"/>
    <w:basedOn w:val="a0"/>
    <w:rsid w:val="002324CA"/>
  </w:style>
  <w:style w:type="character" w:customStyle="1" w:styleId="c9">
    <w:name w:val="c9"/>
    <w:basedOn w:val="a0"/>
    <w:rsid w:val="002324CA"/>
  </w:style>
  <w:style w:type="paragraph" w:customStyle="1" w:styleId="c5">
    <w:name w:val="c5"/>
    <w:basedOn w:val="a"/>
    <w:rsid w:val="0023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3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3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4CA"/>
  </w:style>
  <w:style w:type="character" w:customStyle="1" w:styleId="c3">
    <w:name w:val="c3"/>
    <w:basedOn w:val="a0"/>
    <w:rsid w:val="002324CA"/>
  </w:style>
  <w:style w:type="paragraph" w:customStyle="1" w:styleId="1">
    <w:name w:val="Обычный1"/>
    <w:rsid w:val="0079359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8">
    <w:name w:val="Hyperlink"/>
    <w:basedOn w:val="a0"/>
    <w:uiPriority w:val="99"/>
    <w:semiHidden/>
    <w:unhideWhenUsed/>
    <w:rsid w:val="00B70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6</cp:revision>
  <dcterms:created xsi:type="dcterms:W3CDTF">2021-02-18T13:13:00Z</dcterms:created>
  <dcterms:modified xsi:type="dcterms:W3CDTF">2023-02-05T11:46:00Z</dcterms:modified>
</cp:coreProperties>
</file>